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61" w:rsidRDefault="00F85D61">
      <w:bookmarkStart w:id="0" w:name="_GoBack"/>
      <w:bookmarkEnd w:id="0"/>
    </w:p>
    <w:tbl>
      <w:tblPr>
        <w:tblpPr w:leftFromText="141" w:rightFromText="141" w:vertAnchor="page" w:horzAnchor="margin" w:tblpY="2499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48"/>
        <w:gridCol w:w="11760"/>
      </w:tblGrid>
      <w:tr w:rsidR="005516F3" w:rsidRPr="00C866F7" w:rsidTr="00F85D61">
        <w:trPr>
          <w:trHeight w:val="696"/>
        </w:trPr>
        <w:tc>
          <w:tcPr>
            <w:tcW w:w="2748" w:type="dxa"/>
            <w:shd w:val="clear" w:color="auto" w:fill="E0E0E0"/>
            <w:vAlign w:val="center"/>
          </w:tcPr>
          <w:p w:rsidR="005516F3" w:rsidRPr="00F85D61" w:rsidRDefault="00F85D61" w:rsidP="00F077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Thema</w:t>
            </w:r>
            <w:r w:rsidRPr="00C866F7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1760" w:type="dxa"/>
            <w:shd w:val="clear" w:color="auto" w:fill="auto"/>
            <w:vAlign w:val="center"/>
          </w:tcPr>
          <w:p w:rsidR="005516F3" w:rsidRPr="00C866F7" w:rsidRDefault="005516F3" w:rsidP="00F077A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16F3" w:rsidRPr="00C866F7" w:rsidTr="00AA5A98">
        <w:trPr>
          <w:trHeight w:val="226"/>
        </w:trPr>
        <w:tc>
          <w:tcPr>
            <w:tcW w:w="2748" w:type="dxa"/>
            <w:shd w:val="clear" w:color="auto" w:fill="E0E0E0"/>
            <w:vAlign w:val="center"/>
          </w:tcPr>
          <w:p w:rsidR="00F85D61" w:rsidRDefault="00F85D61" w:rsidP="00F85D6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Lerngruppe:</w:t>
            </w:r>
          </w:p>
          <w:p w:rsidR="005516F3" w:rsidRPr="00C866F7" w:rsidRDefault="00F85D61" w:rsidP="00F85D6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5D61">
              <w:rPr>
                <w:rFonts w:ascii="Arial" w:hAnsi="Arial" w:cs="Arial"/>
                <w:sz w:val="20"/>
                <w:szCs w:val="20"/>
              </w:rPr>
              <w:t>Lehrgang/ Dienstunterricht</w:t>
            </w:r>
          </w:p>
        </w:tc>
        <w:tc>
          <w:tcPr>
            <w:tcW w:w="11760" w:type="dxa"/>
            <w:shd w:val="clear" w:color="auto" w:fill="auto"/>
            <w:vAlign w:val="center"/>
          </w:tcPr>
          <w:p w:rsidR="005516F3" w:rsidRPr="00C866F7" w:rsidRDefault="005516F3" w:rsidP="00F077A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16F3" w:rsidRPr="00C866F7" w:rsidTr="00F077AE">
        <w:trPr>
          <w:trHeight w:val="466"/>
        </w:trPr>
        <w:tc>
          <w:tcPr>
            <w:tcW w:w="2748" w:type="dxa"/>
            <w:shd w:val="clear" w:color="auto" w:fill="E0E0E0"/>
            <w:vAlign w:val="center"/>
          </w:tcPr>
          <w:p w:rsidR="005516F3" w:rsidRPr="00C866F7" w:rsidRDefault="00F85D61" w:rsidP="00F077A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Kompetenzbeschreibung/ </w:t>
            </w:r>
            <w:r w:rsidR="005516F3">
              <w:rPr>
                <w:rFonts w:ascii="Arial" w:hAnsi="Arial" w:cs="Arial"/>
                <w:b/>
                <w:sz w:val="20"/>
                <w:szCs w:val="20"/>
              </w:rPr>
              <w:t>Lernziel:</w:t>
            </w:r>
          </w:p>
        </w:tc>
        <w:tc>
          <w:tcPr>
            <w:tcW w:w="11760" w:type="dxa"/>
            <w:shd w:val="clear" w:color="auto" w:fill="auto"/>
            <w:vAlign w:val="center"/>
          </w:tcPr>
          <w:p w:rsidR="005516F3" w:rsidRPr="00C866F7" w:rsidRDefault="005516F3" w:rsidP="00F077A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16F3" w:rsidRPr="00C866F7" w:rsidRDefault="005516F3" w:rsidP="005516F3">
      <w:pPr>
        <w:rPr>
          <w:vanish/>
        </w:rPr>
      </w:pPr>
    </w:p>
    <w:tbl>
      <w:tblPr>
        <w:tblpPr w:leftFromText="141" w:rightFromText="141" w:vertAnchor="page" w:horzAnchor="margin" w:tblpY="1239"/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  <w:gridCol w:w="2040"/>
        <w:gridCol w:w="3612"/>
      </w:tblGrid>
      <w:tr w:rsidR="005516F3" w:rsidRPr="00C866F7" w:rsidTr="005516F3">
        <w:tc>
          <w:tcPr>
            <w:tcW w:w="8868" w:type="dxa"/>
            <w:shd w:val="clear" w:color="auto" w:fill="D9D9D9"/>
          </w:tcPr>
          <w:p w:rsidR="005516F3" w:rsidRPr="00C866F7" w:rsidRDefault="005516F3" w:rsidP="00F077AE">
            <w:pPr>
              <w:spacing w:before="120" w:after="120"/>
              <w:jc w:val="center"/>
              <w:rPr>
                <w:rFonts w:ascii="Arial" w:hAnsi="Arial" w:cs="Arial"/>
                <w:b/>
                <w:spacing w:val="100"/>
              </w:rPr>
            </w:pPr>
            <w:r w:rsidRPr="00C866F7">
              <w:rPr>
                <w:rFonts w:ascii="Arial" w:hAnsi="Arial" w:cs="Arial"/>
                <w:b/>
                <w:spacing w:val="100"/>
              </w:rPr>
              <w:t>UNTERRICHTSVERLAUFSPLAN</w:t>
            </w:r>
          </w:p>
        </w:tc>
        <w:tc>
          <w:tcPr>
            <w:tcW w:w="2040" w:type="dxa"/>
            <w:shd w:val="clear" w:color="auto" w:fill="auto"/>
          </w:tcPr>
          <w:p w:rsidR="005516F3" w:rsidRPr="00C866F7" w:rsidRDefault="005516F3" w:rsidP="00F077AE">
            <w:pPr>
              <w:spacing w:before="120" w:after="120"/>
              <w:rPr>
                <w:rFonts w:ascii="Arial" w:hAnsi="Arial" w:cs="Arial"/>
              </w:rPr>
            </w:pPr>
            <w:r w:rsidRPr="00C866F7">
              <w:rPr>
                <w:rFonts w:ascii="Arial" w:hAnsi="Arial" w:cs="Arial"/>
              </w:rPr>
              <w:t>Name, Vorname</w:t>
            </w:r>
          </w:p>
        </w:tc>
        <w:tc>
          <w:tcPr>
            <w:tcW w:w="3612" w:type="dxa"/>
            <w:shd w:val="clear" w:color="auto" w:fill="auto"/>
          </w:tcPr>
          <w:p w:rsidR="005516F3" w:rsidRPr="00C866F7" w:rsidRDefault="005516F3" w:rsidP="00F077AE">
            <w:pPr>
              <w:spacing w:before="120" w:after="120"/>
              <w:jc w:val="center"/>
              <w:rPr>
                <w:rFonts w:ascii="Arial" w:hAnsi="Arial" w:cs="Arial"/>
                <w:b/>
                <w:spacing w:val="100"/>
              </w:rPr>
            </w:pPr>
          </w:p>
        </w:tc>
      </w:tr>
    </w:tbl>
    <w:p w:rsidR="005516F3" w:rsidRPr="005405CE" w:rsidRDefault="005516F3" w:rsidP="005516F3">
      <w:pPr>
        <w:rPr>
          <w:rFonts w:ascii="Arial" w:hAnsi="Arial" w:cs="Arial"/>
          <w:b/>
          <w:sz w:val="20"/>
        </w:rPr>
      </w:pPr>
    </w:p>
    <w:p w:rsidR="00F34BB5" w:rsidRPr="005639F8" w:rsidRDefault="00F34BB5">
      <w:pPr>
        <w:rPr>
          <w:rFonts w:ascii="Arial" w:hAnsi="Arial" w:cs="Arial"/>
          <w:b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1352"/>
        <w:gridCol w:w="4372"/>
        <w:gridCol w:w="3659"/>
        <w:gridCol w:w="2769"/>
        <w:gridCol w:w="2415"/>
      </w:tblGrid>
      <w:tr w:rsidR="005516F3" w:rsidRPr="005639F8" w:rsidTr="00CD151F">
        <w:trPr>
          <w:trHeight w:val="575"/>
          <w:tblHeader/>
        </w:trPr>
        <w:tc>
          <w:tcPr>
            <w:tcW w:w="1352" w:type="dxa"/>
          </w:tcPr>
          <w:p w:rsidR="005639F8" w:rsidRPr="005639F8" w:rsidRDefault="005639F8" w:rsidP="005639F8">
            <w:pPr>
              <w:jc w:val="center"/>
              <w:rPr>
                <w:rFonts w:ascii="Arial" w:hAnsi="Arial" w:cs="Arial"/>
                <w:b/>
              </w:rPr>
            </w:pPr>
            <w:r w:rsidRPr="005639F8">
              <w:rPr>
                <w:rFonts w:ascii="Arial" w:hAnsi="Arial" w:cs="Arial"/>
                <w:b/>
              </w:rPr>
              <w:t>Uhrzeit</w:t>
            </w:r>
          </w:p>
        </w:tc>
        <w:tc>
          <w:tcPr>
            <w:tcW w:w="4372" w:type="dxa"/>
          </w:tcPr>
          <w:p w:rsidR="005639F8" w:rsidRPr="005639F8" w:rsidRDefault="005639F8" w:rsidP="005639F8">
            <w:pPr>
              <w:jc w:val="center"/>
              <w:rPr>
                <w:rFonts w:ascii="Arial" w:hAnsi="Arial" w:cs="Arial"/>
                <w:b/>
              </w:rPr>
            </w:pPr>
            <w:r w:rsidRPr="005639F8">
              <w:rPr>
                <w:rFonts w:ascii="Arial" w:hAnsi="Arial" w:cs="Arial"/>
                <w:b/>
              </w:rPr>
              <w:t>Inhalt</w:t>
            </w:r>
          </w:p>
        </w:tc>
        <w:tc>
          <w:tcPr>
            <w:tcW w:w="3659" w:type="dxa"/>
          </w:tcPr>
          <w:p w:rsidR="005639F8" w:rsidRPr="005639F8" w:rsidRDefault="005639F8" w:rsidP="005639F8">
            <w:pPr>
              <w:jc w:val="center"/>
              <w:rPr>
                <w:rFonts w:ascii="Arial" w:hAnsi="Arial" w:cs="Arial"/>
                <w:b/>
              </w:rPr>
            </w:pPr>
            <w:r w:rsidRPr="005639F8">
              <w:rPr>
                <w:rFonts w:ascii="Arial" w:hAnsi="Arial" w:cs="Arial"/>
                <w:b/>
              </w:rPr>
              <w:t>Methode</w:t>
            </w:r>
          </w:p>
        </w:tc>
        <w:tc>
          <w:tcPr>
            <w:tcW w:w="2769" w:type="dxa"/>
          </w:tcPr>
          <w:p w:rsidR="005639F8" w:rsidRPr="005639F8" w:rsidRDefault="005639F8" w:rsidP="005639F8">
            <w:pPr>
              <w:jc w:val="center"/>
              <w:rPr>
                <w:rFonts w:ascii="Arial" w:hAnsi="Arial" w:cs="Arial"/>
                <w:b/>
              </w:rPr>
            </w:pPr>
            <w:r w:rsidRPr="005639F8">
              <w:rPr>
                <w:rFonts w:ascii="Arial" w:hAnsi="Arial" w:cs="Arial"/>
                <w:b/>
              </w:rPr>
              <w:t>Ziel</w:t>
            </w:r>
          </w:p>
        </w:tc>
        <w:tc>
          <w:tcPr>
            <w:tcW w:w="2415" w:type="dxa"/>
          </w:tcPr>
          <w:p w:rsidR="005639F8" w:rsidRPr="005639F8" w:rsidRDefault="005639F8" w:rsidP="005639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Medium</w:t>
            </w:r>
          </w:p>
          <w:p w:rsidR="005639F8" w:rsidRPr="005639F8" w:rsidRDefault="005639F8" w:rsidP="005639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516F3" w:rsidTr="00F85D61">
        <w:trPr>
          <w:trHeight w:val="1250"/>
        </w:trPr>
        <w:tc>
          <w:tcPr>
            <w:tcW w:w="1352" w:type="dxa"/>
          </w:tcPr>
          <w:p w:rsidR="005639F8" w:rsidRDefault="005639F8"/>
          <w:p w:rsidR="005639F8" w:rsidRDefault="005639F8"/>
          <w:p w:rsidR="005639F8" w:rsidRDefault="005639F8"/>
          <w:p w:rsidR="005639F8" w:rsidRDefault="005639F8"/>
        </w:tc>
        <w:tc>
          <w:tcPr>
            <w:tcW w:w="4372" w:type="dxa"/>
          </w:tcPr>
          <w:p w:rsidR="005639F8" w:rsidRDefault="005639F8"/>
          <w:p w:rsidR="005516F3" w:rsidRDefault="005516F3"/>
          <w:p w:rsidR="005516F3" w:rsidRDefault="005516F3"/>
          <w:p w:rsidR="005516F3" w:rsidRDefault="005516F3"/>
          <w:p w:rsidR="005516F3" w:rsidRDefault="005516F3"/>
          <w:p w:rsidR="00A90438" w:rsidRDefault="00A90438"/>
          <w:p w:rsidR="005516F3" w:rsidRDefault="005516F3"/>
          <w:p w:rsidR="005516F3" w:rsidRDefault="005516F3"/>
        </w:tc>
        <w:tc>
          <w:tcPr>
            <w:tcW w:w="3659" w:type="dxa"/>
          </w:tcPr>
          <w:p w:rsidR="005639F8" w:rsidRDefault="005639F8"/>
        </w:tc>
        <w:tc>
          <w:tcPr>
            <w:tcW w:w="2769" w:type="dxa"/>
          </w:tcPr>
          <w:p w:rsidR="005639F8" w:rsidRDefault="005639F8"/>
        </w:tc>
        <w:tc>
          <w:tcPr>
            <w:tcW w:w="2415" w:type="dxa"/>
          </w:tcPr>
          <w:p w:rsidR="005639F8" w:rsidRDefault="005639F8"/>
        </w:tc>
      </w:tr>
      <w:tr w:rsidR="005516F3" w:rsidTr="00F85D61">
        <w:trPr>
          <w:trHeight w:val="1860"/>
        </w:trPr>
        <w:tc>
          <w:tcPr>
            <w:tcW w:w="1352" w:type="dxa"/>
          </w:tcPr>
          <w:p w:rsidR="005639F8" w:rsidRDefault="005639F8"/>
          <w:p w:rsidR="005639F8" w:rsidRDefault="005639F8"/>
          <w:p w:rsidR="005639F8" w:rsidRDefault="005639F8"/>
          <w:p w:rsidR="005639F8" w:rsidRDefault="005639F8"/>
          <w:p w:rsidR="005639F8" w:rsidRDefault="005639F8"/>
          <w:p w:rsidR="005639F8" w:rsidRDefault="005639F8"/>
        </w:tc>
        <w:tc>
          <w:tcPr>
            <w:tcW w:w="4372" w:type="dxa"/>
          </w:tcPr>
          <w:p w:rsidR="005639F8" w:rsidRDefault="005639F8"/>
          <w:p w:rsidR="005516F3" w:rsidRDefault="005516F3"/>
          <w:p w:rsidR="005516F3" w:rsidRDefault="005516F3"/>
          <w:p w:rsidR="005516F3" w:rsidRDefault="005516F3"/>
          <w:p w:rsidR="00A90438" w:rsidRDefault="00A90438"/>
          <w:p w:rsidR="005516F3" w:rsidRDefault="005516F3"/>
        </w:tc>
        <w:tc>
          <w:tcPr>
            <w:tcW w:w="3659" w:type="dxa"/>
          </w:tcPr>
          <w:p w:rsidR="005639F8" w:rsidRDefault="005639F8"/>
        </w:tc>
        <w:tc>
          <w:tcPr>
            <w:tcW w:w="2769" w:type="dxa"/>
          </w:tcPr>
          <w:p w:rsidR="005639F8" w:rsidRDefault="005639F8"/>
        </w:tc>
        <w:tc>
          <w:tcPr>
            <w:tcW w:w="2415" w:type="dxa"/>
          </w:tcPr>
          <w:p w:rsidR="005639F8" w:rsidRDefault="005639F8"/>
        </w:tc>
      </w:tr>
      <w:tr w:rsidR="00A90438" w:rsidTr="00A90438">
        <w:trPr>
          <w:trHeight w:val="2551"/>
        </w:trPr>
        <w:tc>
          <w:tcPr>
            <w:tcW w:w="1352" w:type="dxa"/>
          </w:tcPr>
          <w:p w:rsidR="00A90438" w:rsidRDefault="00A90438"/>
        </w:tc>
        <w:tc>
          <w:tcPr>
            <w:tcW w:w="4372" w:type="dxa"/>
          </w:tcPr>
          <w:p w:rsidR="00A90438" w:rsidRDefault="00A90438"/>
          <w:p w:rsidR="00A90438" w:rsidRDefault="00A90438"/>
        </w:tc>
        <w:tc>
          <w:tcPr>
            <w:tcW w:w="3659" w:type="dxa"/>
          </w:tcPr>
          <w:p w:rsidR="00A90438" w:rsidRDefault="00A90438"/>
        </w:tc>
        <w:tc>
          <w:tcPr>
            <w:tcW w:w="2769" w:type="dxa"/>
          </w:tcPr>
          <w:p w:rsidR="00A90438" w:rsidRDefault="00A90438"/>
        </w:tc>
        <w:tc>
          <w:tcPr>
            <w:tcW w:w="2415" w:type="dxa"/>
          </w:tcPr>
          <w:p w:rsidR="00A90438" w:rsidRDefault="00A90438"/>
        </w:tc>
      </w:tr>
      <w:tr w:rsidR="00A90438" w:rsidTr="00A90438">
        <w:trPr>
          <w:trHeight w:val="2530"/>
        </w:trPr>
        <w:tc>
          <w:tcPr>
            <w:tcW w:w="1352" w:type="dxa"/>
          </w:tcPr>
          <w:p w:rsidR="00A90438" w:rsidRDefault="00A90438"/>
        </w:tc>
        <w:tc>
          <w:tcPr>
            <w:tcW w:w="4372" w:type="dxa"/>
          </w:tcPr>
          <w:p w:rsidR="00A90438" w:rsidRDefault="00A90438"/>
          <w:p w:rsidR="00A90438" w:rsidRDefault="00A90438"/>
          <w:p w:rsidR="00A90438" w:rsidRDefault="00A90438"/>
        </w:tc>
        <w:tc>
          <w:tcPr>
            <w:tcW w:w="3659" w:type="dxa"/>
          </w:tcPr>
          <w:p w:rsidR="00A90438" w:rsidRDefault="00A90438"/>
        </w:tc>
        <w:tc>
          <w:tcPr>
            <w:tcW w:w="2769" w:type="dxa"/>
          </w:tcPr>
          <w:p w:rsidR="00A90438" w:rsidRDefault="00A90438"/>
        </w:tc>
        <w:tc>
          <w:tcPr>
            <w:tcW w:w="2415" w:type="dxa"/>
          </w:tcPr>
          <w:p w:rsidR="00A90438" w:rsidRDefault="00A90438"/>
        </w:tc>
      </w:tr>
      <w:tr w:rsidR="00A90438" w:rsidTr="00A90438">
        <w:trPr>
          <w:trHeight w:val="2821"/>
        </w:trPr>
        <w:tc>
          <w:tcPr>
            <w:tcW w:w="1352" w:type="dxa"/>
          </w:tcPr>
          <w:p w:rsidR="00A90438" w:rsidRDefault="00A90438"/>
        </w:tc>
        <w:tc>
          <w:tcPr>
            <w:tcW w:w="4372" w:type="dxa"/>
          </w:tcPr>
          <w:p w:rsidR="00A90438" w:rsidRDefault="00A90438"/>
          <w:p w:rsidR="00A90438" w:rsidRDefault="00A90438"/>
          <w:p w:rsidR="00A90438" w:rsidRDefault="00A90438"/>
          <w:p w:rsidR="00A90438" w:rsidRDefault="00A90438"/>
          <w:p w:rsidR="00FE3C8E" w:rsidRDefault="00FE3C8E"/>
          <w:p w:rsidR="00FE3C8E" w:rsidRDefault="00FE3C8E"/>
          <w:p w:rsidR="00A26B06" w:rsidRDefault="00A26B06"/>
        </w:tc>
        <w:tc>
          <w:tcPr>
            <w:tcW w:w="3659" w:type="dxa"/>
          </w:tcPr>
          <w:p w:rsidR="00A90438" w:rsidRDefault="00A90438"/>
        </w:tc>
        <w:tc>
          <w:tcPr>
            <w:tcW w:w="2769" w:type="dxa"/>
          </w:tcPr>
          <w:p w:rsidR="00A90438" w:rsidRDefault="00A90438"/>
        </w:tc>
        <w:tc>
          <w:tcPr>
            <w:tcW w:w="2415" w:type="dxa"/>
          </w:tcPr>
          <w:p w:rsidR="00A90438" w:rsidRDefault="00A90438"/>
        </w:tc>
      </w:tr>
    </w:tbl>
    <w:p w:rsidR="005516F3" w:rsidRDefault="005516F3"/>
    <w:sectPr w:rsidR="005516F3" w:rsidSect="005639F8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BB" w:rsidRDefault="004F61BB" w:rsidP="006E494D">
      <w:pPr>
        <w:spacing w:after="0" w:line="240" w:lineRule="auto"/>
      </w:pPr>
      <w:r>
        <w:separator/>
      </w:r>
    </w:p>
  </w:endnote>
  <w:endnote w:type="continuationSeparator" w:id="0">
    <w:p w:rsidR="004F61BB" w:rsidRDefault="004F61BB" w:rsidP="006E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BB" w:rsidRDefault="004F61BB" w:rsidP="006E494D">
      <w:pPr>
        <w:spacing w:after="0" w:line="240" w:lineRule="auto"/>
      </w:pPr>
      <w:r>
        <w:separator/>
      </w:r>
    </w:p>
  </w:footnote>
  <w:footnote w:type="continuationSeparator" w:id="0">
    <w:p w:rsidR="004F61BB" w:rsidRDefault="004F61BB" w:rsidP="006E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94D" w:rsidRDefault="006E494D" w:rsidP="006E494D">
    <w:pPr>
      <w:pStyle w:val="Kopfzeile"/>
      <w:jc w:val="center"/>
    </w:pPr>
    <w:r w:rsidRPr="006E494D">
      <w:t>Für Anliegen oder weitere Unterstützung schau gerne hier: https://coachingstun.de</w:t>
    </w:r>
  </w:p>
  <w:p w:rsidR="006E494D" w:rsidRDefault="006E49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EA"/>
    <w:rsid w:val="000934FB"/>
    <w:rsid w:val="00285F16"/>
    <w:rsid w:val="004F61BB"/>
    <w:rsid w:val="005516F3"/>
    <w:rsid w:val="005639F8"/>
    <w:rsid w:val="005C45EA"/>
    <w:rsid w:val="006E494D"/>
    <w:rsid w:val="00A26B06"/>
    <w:rsid w:val="00A90438"/>
    <w:rsid w:val="00CD151F"/>
    <w:rsid w:val="00F34BB5"/>
    <w:rsid w:val="00F85D61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E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94D"/>
  </w:style>
  <w:style w:type="paragraph" w:styleId="Fuzeile">
    <w:name w:val="footer"/>
    <w:basedOn w:val="Standard"/>
    <w:link w:val="FuzeileZchn"/>
    <w:uiPriority w:val="99"/>
    <w:unhideWhenUsed/>
    <w:rsid w:val="006E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4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E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94D"/>
  </w:style>
  <w:style w:type="paragraph" w:styleId="Fuzeile">
    <w:name w:val="footer"/>
    <w:basedOn w:val="Standard"/>
    <w:link w:val="FuzeileZchn"/>
    <w:uiPriority w:val="99"/>
    <w:unhideWhenUsed/>
    <w:rsid w:val="006E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IdF NRW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Nienhaus, Ina</dc:creator>
  <cp:lastModifiedBy>crossover</cp:lastModifiedBy>
  <cp:revision>3</cp:revision>
  <cp:lastPrinted>2018-01-09T14:07:00Z</cp:lastPrinted>
  <dcterms:created xsi:type="dcterms:W3CDTF">2024-09-02T07:33:00Z</dcterms:created>
  <dcterms:modified xsi:type="dcterms:W3CDTF">2024-12-29T15:40:00Z</dcterms:modified>
</cp:coreProperties>
</file>